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33EE" w14:textId="6C86C9D5" w:rsidR="00135991" w:rsidRPr="00135991" w:rsidRDefault="00135991" w:rsidP="0093753D">
      <w:pPr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Four Corners Oral and Maxillofacial Surgery</w:t>
      </w:r>
    </w:p>
    <w:p w14:paraId="018A1749" w14:textId="77777777" w:rsidR="00135991" w:rsidRDefault="00135991" w:rsidP="0093753D">
      <w:pPr>
        <w:jc w:val="center"/>
        <w:rPr>
          <w:rStyle w:val="Strong"/>
          <w:sz w:val="32"/>
          <w:szCs w:val="32"/>
        </w:rPr>
      </w:pPr>
    </w:p>
    <w:p w14:paraId="44AF3632" w14:textId="77777777" w:rsidR="006449DB" w:rsidRDefault="00996380" w:rsidP="00135991">
      <w:pPr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Receipt</w:t>
      </w:r>
      <w:r w:rsidR="0093753D">
        <w:rPr>
          <w:rStyle w:val="Strong"/>
          <w:sz w:val="32"/>
          <w:szCs w:val="32"/>
        </w:rPr>
        <w:t xml:space="preserve"> of Privacy Practices</w:t>
      </w:r>
      <w:r w:rsidR="006449DB">
        <w:rPr>
          <w:rStyle w:val="Strong"/>
          <w:sz w:val="32"/>
          <w:szCs w:val="32"/>
        </w:rPr>
        <w:t xml:space="preserve"> &amp; Communication Consent</w:t>
      </w:r>
    </w:p>
    <w:p w14:paraId="52EB7C50" w14:textId="2965E281" w:rsidR="00183376" w:rsidRDefault="0093753D" w:rsidP="00135991">
      <w:pPr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Signature Sheet</w:t>
      </w:r>
    </w:p>
    <w:p w14:paraId="64BBE651" w14:textId="177F9AA1" w:rsidR="0093753D" w:rsidRDefault="0093753D" w:rsidP="0093753D"/>
    <w:p w14:paraId="155BC6DE" w14:textId="6275703A" w:rsidR="0093753D" w:rsidRPr="0088399B" w:rsidRDefault="00135991" w:rsidP="003404EE">
      <w:pPr>
        <w:pStyle w:val="Subtitle"/>
        <w:rPr>
          <w:b/>
          <w:bCs/>
          <w:color w:val="auto"/>
        </w:rPr>
      </w:pPr>
      <w:r w:rsidRPr="0088399B">
        <w:rPr>
          <w:color w:val="auto"/>
        </w:rPr>
        <w:t>I,</w:t>
      </w:r>
      <w:r w:rsidR="002024FE" w:rsidRPr="0088399B">
        <w:rPr>
          <w:color w:val="auto"/>
        </w:rPr>
        <w:t xml:space="preserve"> </w:t>
      </w:r>
      <w:r w:rsidR="002024FE" w:rsidRPr="0088399B">
        <w:rPr>
          <w:rStyle w:val="Strong"/>
          <w:b w:val="0"/>
          <w:bCs w:val="0"/>
          <w:color w:val="auto"/>
        </w:rPr>
        <w:t>(Please Print</w:t>
      </w:r>
      <w:r w:rsidR="002024FE" w:rsidRPr="0088399B">
        <w:rPr>
          <w:rStyle w:val="Strong"/>
          <w:b w:val="0"/>
          <w:bCs w:val="0"/>
          <w:color w:val="auto"/>
        </w:rPr>
        <w:t xml:space="preserve"> Name</w:t>
      </w:r>
      <w:r w:rsidR="0088399B" w:rsidRPr="0088399B">
        <w:rPr>
          <w:rStyle w:val="Strong"/>
          <w:b w:val="0"/>
          <w:bCs w:val="0"/>
          <w:color w:val="auto"/>
        </w:rPr>
        <w:t>),</w:t>
      </w:r>
      <w:r w:rsidR="0088399B" w:rsidRPr="0088399B">
        <w:rPr>
          <w:color w:val="auto"/>
          <w:sz w:val="24"/>
          <w:szCs w:val="24"/>
        </w:rPr>
        <w:t xml:space="preserve"> _</w:t>
      </w:r>
      <w:r w:rsidRPr="0088399B">
        <w:rPr>
          <w:color w:val="auto"/>
          <w:sz w:val="24"/>
          <w:szCs w:val="24"/>
        </w:rPr>
        <w:t>____________________________________________, have received a copy of this office’s Notice of Privacy Practices</w:t>
      </w:r>
      <w:r w:rsidR="000915F4" w:rsidRPr="0088399B">
        <w:rPr>
          <w:color w:val="auto"/>
          <w:sz w:val="24"/>
          <w:szCs w:val="24"/>
        </w:rPr>
        <w:t xml:space="preserve"> and hereby authorize this provider and its em</w:t>
      </w:r>
      <w:r w:rsidR="00B84F01" w:rsidRPr="0088399B">
        <w:rPr>
          <w:color w:val="auto"/>
          <w:sz w:val="24"/>
          <w:szCs w:val="24"/>
        </w:rPr>
        <w:t>ployees, agents, and assignees to contact me via e-mail and text messaging, and to my cellular devices. I consent</w:t>
      </w:r>
      <w:r w:rsidR="002E7ED9" w:rsidRPr="0088399B">
        <w:rPr>
          <w:color w:val="auto"/>
          <w:sz w:val="24"/>
          <w:szCs w:val="24"/>
        </w:rPr>
        <w:t xml:space="preserve"> to </w:t>
      </w:r>
      <w:r w:rsidR="006C04C2" w:rsidRPr="0088399B">
        <w:rPr>
          <w:color w:val="auto"/>
          <w:sz w:val="24"/>
          <w:szCs w:val="24"/>
        </w:rPr>
        <w:t>Agency of Credit Control</w:t>
      </w:r>
      <w:r w:rsidR="002E7ED9" w:rsidRPr="0088399B">
        <w:rPr>
          <w:color w:val="auto"/>
          <w:sz w:val="24"/>
          <w:szCs w:val="24"/>
        </w:rPr>
        <w:t xml:space="preserve"> and its assignees to communicate with me by telephone</w:t>
      </w:r>
      <w:r w:rsidR="006C04C2" w:rsidRPr="0088399B">
        <w:rPr>
          <w:color w:val="auto"/>
          <w:sz w:val="24"/>
          <w:szCs w:val="24"/>
        </w:rPr>
        <w:t>, e-mail, fax, or other means.</w:t>
      </w:r>
      <w:r w:rsidR="002E7ED9" w:rsidRPr="0088399B">
        <w:rPr>
          <w:color w:val="auto"/>
          <w:sz w:val="24"/>
          <w:szCs w:val="24"/>
        </w:rPr>
        <w:t xml:space="preserve"> </w:t>
      </w:r>
    </w:p>
    <w:p w14:paraId="74756CBA" w14:textId="57D91268" w:rsidR="00135991" w:rsidRDefault="00135991" w:rsidP="0093753D">
      <w:pPr>
        <w:rPr>
          <w:sz w:val="24"/>
          <w:szCs w:val="24"/>
        </w:rPr>
      </w:pPr>
    </w:p>
    <w:p w14:paraId="3DA3FCEB" w14:textId="572A94BE" w:rsidR="00135991" w:rsidRDefault="00135991" w:rsidP="0093753D">
      <w:pPr>
        <w:rPr>
          <w:sz w:val="24"/>
          <w:szCs w:val="24"/>
        </w:rPr>
      </w:pPr>
    </w:p>
    <w:p w14:paraId="2EA2C0B7" w14:textId="77777777" w:rsidR="00D74224" w:rsidRDefault="00D74224" w:rsidP="00D74224">
      <w:pPr>
        <w:spacing w:after="0"/>
        <w:rPr>
          <w:sz w:val="16"/>
          <w:szCs w:val="16"/>
        </w:rPr>
      </w:pPr>
    </w:p>
    <w:p w14:paraId="3FF8F955" w14:textId="77777777" w:rsidR="00135991" w:rsidRDefault="00135991" w:rsidP="00D74224">
      <w:pPr>
        <w:spacing w:after="0"/>
        <w:jc w:val="center"/>
        <w:rPr>
          <w:sz w:val="16"/>
          <w:szCs w:val="16"/>
        </w:rPr>
      </w:pPr>
    </w:p>
    <w:p w14:paraId="48DEC57F" w14:textId="4D821442" w:rsidR="00135991" w:rsidRDefault="00135991" w:rsidP="00D742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</w:t>
      </w:r>
    </w:p>
    <w:p w14:paraId="125014C7" w14:textId="34C7F7DC" w:rsidR="00135991" w:rsidRDefault="00135991" w:rsidP="00D7422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</w:t>
      </w:r>
    </w:p>
    <w:p w14:paraId="767C826B" w14:textId="77777777" w:rsidR="00D74224" w:rsidRDefault="00D74224" w:rsidP="00D74224">
      <w:pPr>
        <w:spacing w:after="0"/>
        <w:rPr>
          <w:sz w:val="16"/>
          <w:szCs w:val="16"/>
        </w:rPr>
      </w:pPr>
    </w:p>
    <w:p w14:paraId="3B2DF343" w14:textId="6CDA13F3" w:rsidR="00135991" w:rsidRDefault="00135991" w:rsidP="00D74224">
      <w:pPr>
        <w:spacing w:after="0"/>
        <w:rPr>
          <w:sz w:val="16"/>
          <w:szCs w:val="16"/>
        </w:rPr>
      </w:pPr>
    </w:p>
    <w:p w14:paraId="053C3D7A" w14:textId="15F15CD6" w:rsidR="00135991" w:rsidRDefault="00135991" w:rsidP="00D742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</w:t>
      </w:r>
    </w:p>
    <w:p w14:paraId="2BE0DBF6" w14:textId="21A4385C" w:rsidR="00135991" w:rsidRDefault="00135991" w:rsidP="00D7422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3412F412" w14:textId="77777777" w:rsidR="00D74224" w:rsidRDefault="00D74224" w:rsidP="00D74224">
      <w:pPr>
        <w:spacing w:after="0"/>
        <w:rPr>
          <w:sz w:val="16"/>
          <w:szCs w:val="16"/>
        </w:rPr>
      </w:pPr>
    </w:p>
    <w:p w14:paraId="1425C650" w14:textId="0835A8A8" w:rsidR="00135991" w:rsidRDefault="00135991" w:rsidP="00D74224">
      <w:pPr>
        <w:spacing w:after="0"/>
        <w:rPr>
          <w:sz w:val="16"/>
          <w:szCs w:val="16"/>
        </w:rPr>
      </w:pPr>
    </w:p>
    <w:p w14:paraId="6EEA8FAF" w14:textId="400ACD75" w:rsidR="00135991" w:rsidRDefault="00135991" w:rsidP="00D742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</w:t>
      </w:r>
    </w:p>
    <w:p w14:paraId="558D9DF3" w14:textId="7978CDDA" w:rsidR="00135991" w:rsidRDefault="00135991" w:rsidP="00D7422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Relationship to Patient</w:t>
      </w:r>
    </w:p>
    <w:p w14:paraId="2A7E27EC" w14:textId="44CE48CC" w:rsidR="00135991" w:rsidRDefault="00135991" w:rsidP="00D74224">
      <w:pPr>
        <w:spacing w:after="0"/>
        <w:rPr>
          <w:sz w:val="16"/>
          <w:szCs w:val="16"/>
        </w:rPr>
      </w:pPr>
    </w:p>
    <w:p w14:paraId="38CB9F90" w14:textId="76B52EE7" w:rsidR="00135991" w:rsidRDefault="00135991" w:rsidP="00D74224">
      <w:pPr>
        <w:spacing w:after="0"/>
        <w:rPr>
          <w:sz w:val="16"/>
          <w:szCs w:val="16"/>
        </w:rPr>
      </w:pPr>
    </w:p>
    <w:p w14:paraId="73A144E2" w14:textId="77777777" w:rsidR="00D74224" w:rsidRDefault="00D74224" w:rsidP="00D74224">
      <w:pPr>
        <w:spacing w:after="0"/>
        <w:jc w:val="center"/>
        <w:rPr>
          <w:sz w:val="24"/>
          <w:szCs w:val="24"/>
        </w:rPr>
      </w:pPr>
    </w:p>
    <w:p w14:paraId="051F0980" w14:textId="77777777" w:rsidR="00D74224" w:rsidRDefault="00D74224" w:rsidP="00D74224">
      <w:pPr>
        <w:spacing w:after="0"/>
        <w:jc w:val="center"/>
        <w:rPr>
          <w:sz w:val="24"/>
          <w:szCs w:val="24"/>
        </w:rPr>
      </w:pPr>
    </w:p>
    <w:p w14:paraId="574FB512" w14:textId="77777777" w:rsidR="00D74224" w:rsidRDefault="00D74224" w:rsidP="00D74224">
      <w:pPr>
        <w:spacing w:after="0"/>
        <w:jc w:val="center"/>
        <w:rPr>
          <w:sz w:val="24"/>
          <w:szCs w:val="24"/>
        </w:rPr>
      </w:pPr>
    </w:p>
    <w:p w14:paraId="1FD53AB9" w14:textId="27A4AF04" w:rsidR="00135991" w:rsidRDefault="008E26B8" w:rsidP="00D742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Witness:</w:t>
      </w:r>
    </w:p>
    <w:p w14:paraId="73DAF2F5" w14:textId="77777777" w:rsidR="00D74224" w:rsidRDefault="00D74224" w:rsidP="00D74224">
      <w:pPr>
        <w:spacing w:after="0"/>
        <w:jc w:val="center"/>
        <w:rPr>
          <w:sz w:val="24"/>
          <w:szCs w:val="24"/>
        </w:rPr>
      </w:pPr>
    </w:p>
    <w:p w14:paraId="38E3101E" w14:textId="497F58BC" w:rsidR="008E26B8" w:rsidRDefault="008E26B8" w:rsidP="00D742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357BEF9A" w14:textId="562A176D" w:rsidR="008E26B8" w:rsidRDefault="009E09D2" w:rsidP="00D7422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74224">
        <w:rPr>
          <w:sz w:val="16"/>
          <w:szCs w:val="16"/>
        </w:rPr>
        <w:t>Name</w:t>
      </w:r>
    </w:p>
    <w:p w14:paraId="27D195FA" w14:textId="77777777" w:rsidR="00D74224" w:rsidRDefault="00D74224" w:rsidP="00D74224">
      <w:pPr>
        <w:spacing w:after="0"/>
        <w:rPr>
          <w:sz w:val="16"/>
          <w:szCs w:val="16"/>
        </w:rPr>
      </w:pPr>
    </w:p>
    <w:p w14:paraId="5FCDB005" w14:textId="70E686F5" w:rsidR="00D74224" w:rsidRDefault="00D74224" w:rsidP="00D74224">
      <w:pPr>
        <w:spacing w:after="0"/>
        <w:rPr>
          <w:sz w:val="16"/>
          <w:szCs w:val="16"/>
        </w:rPr>
      </w:pPr>
    </w:p>
    <w:p w14:paraId="56D4485C" w14:textId="4D1CC545" w:rsidR="00D74224" w:rsidRDefault="00D74224" w:rsidP="00D742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</w:t>
      </w:r>
    </w:p>
    <w:p w14:paraId="63C8C9FF" w14:textId="2E736872" w:rsidR="00D74224" w:rsidRDefault="00D74224" w:rsidP="00D7422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</w:t>
      </w:r>
    </w:p>
    <w:p w14:paraId="1C7AA1FA" w14:textId="77777777" w:rsidR="00D74224" w:rsidRDefault="00D74224" w:rsidP="00D74224">
      <w:pPr>
        <w:spacing w:after="0"/>
        <w:rPr>
          <w:sz w:val="16"/>
          <w:szCs w:val="16"/>
        </w:rPr>
      </w:pPr>
    </w:p>
    <w:p w14:paraId="57D39E14" w14:textId="6C645C79" w:rsidR="00D74224" w:rsidRDefault="00D74224" w:rsidP="00D74224">
      <w:pPr>
        <w:spacing w:after="0"/>
        <w:rPr>
          <w:sz w:val="16"/>
          <w:szCs w:val="16"/>
        </w:rPr>
      </w:pPr>
    </w:p>
    <w:p w14:paraId="613C8DC8" w14:textId="187D3EA0" w:rsidR="00D74224" w:rsidRDefault="00D74224" w:rsidP="00D74224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</w:t>
      </w:r>
    </w:p>
    <w:p w14:paraId="24AD49E9" w14:textId="238612E8" w:rsidR="00D74224" w:rsidRPr="008E26B8" w:rsidRDefault="00D74224" w:rsidP="00D7422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sectPr w:rsidR="00D74224" w:rsidRPr="008E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D"/>
    <w:rsid w:val="000915F4"/>
    <w:rsid w:val="00135991"/>
    <w:rsid w:val="00183376"/>
    <w:rsid w:val="002024FE"/>
    <w:rsid w:val="002A272B"/>
    <w:rsid w:val="002E7ED9"/>
    <w:rsid w:val="003404EE"/>
    <w:rsid w:val="00461E73"/>
    <w:rsid w:val="006449DB"/>
    <w:rsid w:val="006C04C2"/>
    <w:rsid w:val="0088399B"/>
    <w:rsid w:val="008E26B8"/>
    <w:rsid w:val="0093753D"/>
    <w:rsid w:val="00996380"/>
    <w:rsid w:val="009E09D2"/>
    <w:rsid w:val="00AE6874"/>
    <w:rsid w:val="00B84F01"/>
    <w:rsid w:val="00D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0ABE"/>
  <w15:chartTrackingRefBased/>
  <w15:docId w15:val="{D7DF02DD-4B64-4FB1-84BA-E75D149D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753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753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Johnson</cp:lastModifiedBy>
  <cp:revision>13</cp:revision>
  <dcterms:created xsi:type="dcterms:W3CDTF">2018-09-28T17:09:00Z</dcterms:created>
  <dcterms:modified xsi:type="dcterms:W3CDTF">2022-02-04T17:18:00Z</dcterms:modified>
</cp:coreProperties>
</file>